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EF" w:rsidRDefault="0038074C">
      <w:pPr>
        <w:rPr>
          <w:sz w:val="40"/>
          <w:szCs w:val="40"/>
        </w:rPr>
      </w:pPr>
      <w:r w:rsidRPr="0038074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F88D916" wp14:editId="6FFD10DC">
            <wp:simplePos x="0" y="0"/>
            <wp:positionH relativeFrom="column">
              <wp:posOffset>3790950</wp:posOffset>
            </wp:positionH>
            <wp:positionV relativeFrom="paragraph">
              <wp:posOffset>-570865</wp:posOffset>
            </wp:positionV>
            <wp:extent cx="2105025" cy="11417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a_h_NewBrunswick_NJ_black_R_alt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t>Advocate</w:t>
      </w:r>
      <w:r w:rsidR="00EC504F">
        <w:rPr>
          <w:sz w:val="40"/>
          <w:szCs w:val="40"/>
        </w:rPr>
        <w:t xml:space="preserve"> Check-In </w:t>
      </w:r>
      <w:r w:rsidR="00DC46B4" w:rsidRPr="0038074C">
        <w:rPr>
          <w:sz w:val="40"/>
          <w:szCs w:val="40"/>
        </w:rPr>
        <w:t>Form</w:t>
      </w:r>
    </w:p>
    <w:p w:rsidR="00562841" w:rsidRPr="00562841" w:rsidRDefault="00562841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2DEF" w:rsidTr="00DA2DEF">
        <w:tc>
          <w:tcPr>
            <w:tcW w:w="9576" w:type="dxa"/>
          </w:tcPr>
          <w:p w:rsidR="00DA2DEF" w:rsidRPr="00F92A0B" w:rsidRDefault="00F92A0B" w:rsidP="002347CC">
            <w:pPr>
              <w:spacing w:line="288" w:lineRule="auto"/>
            </w:pPr>
            <w:r w:rsidRPr="00F92A0B">
              <w:rPr>
                <w:b/>
              </w:rPr>
              <w:t>Self-evaluation should be completed by the Advocate. Once complete, evaluation should be returned to Peer Coach or Program Coordinator for review and follow-up discussion.</w:t>
            </w:r>
          </w:p>
        </w:tc>
      </w:tr>
    </w:tbl>
    <w:p w:rsidR="00DA2DEF" w:rsidRDefault="00DA2DEF"/>
    <w:p w:rsidR="00DC46B4" w:rsidRDefault="00DC46B4">
      <w:r>
        <w:t xml:space="preserve">CASA Advocate: </w:t>
      </w:r>
      <w:r w:rsidR="00C3073C">
        <w:rPr>
          <w:u w:val="single"/>
        </w:rPr>
        <w:tab/>
      </w:r>
      <w:r w:rsidR="00C3073C">
        <w:rPr>
          <w:u w:val="single"/>
        </w:rPr>
        <w:tab/>
      </w:r>
      <w:r w:rsidR="00C3073C">
        <w:rPr>
          <w:u w:val="single"/>
        </w:rPr>
        <w:tab/>
      </w:r>
      <w:r w:rsidR="00C3073C">
        <w:rPr>
          <w:u w:val="single"/>
        </w:rPr>
        <w:tab/>
      </w:r>
      <w:r>
        <w:tab/>
        <w:t xml:space="preserve">Peer Coordinator: </w:t>
      </w:r>
      <w:r w:rsidR="00C3073C" w:rsidRPr="00C3073C">
        <w:rPr>
          <w:u w:val="single"/>
        </w:rPr>
        <w:tab/>
      </w:r>
      <w:r w:rsidR="00C3073C" w:rsidRPr="00C3073C">
        <w:rPr>
          <w:u w:val="single"/>
        </w:rPr>
        <w:tab/>
      </w:r>
      <w:r w:rsidR="00C3073C" w:rsidRPr="00C3073C">
        <w:rPr>
          <w:u w:val="single"/>
        </w:rPr>
        <w:tab/>
      </w:r>
      <w:r w:rsidR="00C3073C" w:rsidRPr="00C3073C">
        <w:rPr>
          <w:u w:val="single"/>
        </w:rPr>
        <w:tab/>
      </w:r>
    </w:p>
    <w:p w:rsidR="00DC46B4" w:rsidRDefault="00DC46B4">
      <w:pPr>
        <w:rPr>
          <w:u w:val="single"/>
        </w:rPr>
      </w:pPr>
      <w:r>
        <w:t xml:space="preserve">CASA Program Coordinator: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Case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73C" w:rsidRDefault="00C3073C">
      <w:pPr>
        <w:rPr>
          <w:b/>
        </w:rPr>
      </w:pPr>
    </w:p>
    <w:p w:rsidR="00DC46B4" w:rsidRPr="00C3073C" w:rsidRDefault="00DC46B4">
      <w:pPr>
        <w:rPr>
          <w:b/>
        </w:rPr>
      </w:pPr>
      <w:r w:rsidRPr="00C3073C">
        <w:rPr>
          <w:b/>
        </w:rPr>
        <w:t>Volunteer Professionalism</w:t>
      </w:r>
    </w:p>
    <w:p w:rsidR="00DC46B4" w:rsidRDefault="00DC46B4">
      <w:r>
        <w:t>Rating Scale:</w:t>
      </w:r>
      <w:r w:rsidR="00C3073C">
        <w:t xml:space="preserve"> </w:t>
      </w:r>
      <w:r>
        <w:t xml:space="preserve"> 1 = Needs Improvement;</w:t>
      </w:r>
      <w:r w:rsidR="00C3073C">
        <w:t xml:space="preserve"> </w:t>
      </w:r>
      <w:r>
        <w:t xml:space="preserve"> </w:t>
      </w:r>
      <w:r w:rsidR="00C3073C">
        <w:t xml:space="preserve"> </w:t>
      </w:r>
      <w:r>
        <w:t xml:space="preserve">2 = Fair; </w:t>
      </w:r>
      <w:r w:rsidR="00C3073C">
        <w:t xml:space="preserve">  </w:t>
      </w:r>
      <w:r>
        <w:t xml:space="preserve">3 = Good; </w:t>
      </w:r>
      <w:r w:rsidR="00C3073C">
        <w:t xml:space="preserve">  </w:t>
      </w:r>
      <w:r>
        <w:t xml:space="preserve">4 = Very Good; </w:t>
      </w:r>
      <w:r w:rsidR="00C3073C">
        <w:t xml:space="preserve">  </w:t>
      </w:r>
      <w:r>
        <w:t>5 = Superior</w:t>
      </w:r>
    </w:p>
    <w:p w:rsidR="00DC46B4" w:rsidRDefault="00DC46B4">
      <w:r>
        <w:t>_____ Understands the role of CASA</w:t>
      </w:r>
    </w:p>
    <w:p w:rsidR="00DC46B4" w:rsidRDefault="00DC46B4">
      <w:r>
        <w:t>_____ Understands and complies with confidentiality</w:t>
      </w:r>
    </w:p>
    <w:p w:rsidR="00DC46B4" w:rsidRDefault="00DC46B4">
      <w:r>
        <w:t>_____ Understands and com</w:t>
      </w:r>
      <w:r w:rsidR="00C3073C">
        <w:t>p</w:t>
      </w:r>
      <w:r>
        <w:t>lies with appropriate boundaries</w:t>
      </w:r>
    </w:p>
    <w:p w:rsidR="00DC46B4" w:rsidRDefault="00DC46B4">
      <w:r>
        <w:t>_____ Interacts and communicates well with other professionals</w:t>
      </w:r>
    </w:p>
    <w:p w:rsidR="00DC46B4" w:rsidRDefault="00DC46B4">
      <w:r>
        <w:t>_____ Interacts and communicates well with birth parents and family members</w:t>
      </w:r>
    </w:p>
    <w:p w:rsidR="00DC46B4" w:rsidRDefault="00DC46B4">
      <w:r>
        <w:t>_____ Handles difficult situations/people appropriately</w:t>
      </w:r>
    </w:p>
    <w:p w:rsidR="00C3073C" w:rsidRDefault="00C3073C" w:rsidP="00C3073C">
      <w:r>
        <w:t xml:space="preserve">_____ Presents </w:t>
      </w:r>
      <w:r w:rsidRPr="00C3073C">
        <w:t xml:space="preserve">child-centered, fact-based </w:t>
      </w:r>
      <w:r>
        <w:t>information to the court</w:t>
      </w:r>
    </w:p>
    <w:p w:rsidR="00DC46B4" w:rsidRDefault="00DC46B4">
      <w:r>
        <w:t>Comments:</w:t>
      </w:r>
    </w:p>
    <w:p w:rsidR="00B54664" w:rsidRDefault="00B54664"/>
    <w:p w:rsidR="00DC46B4" w:rsidRDefault="00DC46B4"/>
    <w:p w:rsidR="00DC46B4" w:rsidRDefault="00DC46B4">
      <w:pPr>
        <w:rPr>
          <w:b/>
        </w:rPr>
      </w:pPr>
      <w:r w:rsidRPr="00C3073C">
        <w:rPr>
          <w:b/>
        </w:rPr>
        <w:t xml:space="preserve">Volunteer Responsibility </w:t>
      </w:r>
    </w:p>
    <w:p w:rsidR="00C3073C" w:rsidRPr="00C3073C" w:rsidRDefault="00C3073C">
      <w:r>
        <w:t>Rating Scale:  1 = Needs Improvement;   2 = Fair;   3 = Good;   4 = Very Good;   5 = Superior</w:t>
      </w:r>
    </w:p>
    <w:p w:rsidR="00DC46B4" w:rsidRDefault="00DC46B4">
      <w:r>
        <w:t>_____ Consistently visits CASA child(</w:t>
      </w:r>
      <w:proofErr w:type="spellStart"/>
      <w:r>
        <w:t>ren</w:t>
      </w:r>
      <w:proofErr w:type="spellEnd"/>
      <w:r>
        <w:t>) at least once per month</w:t>
      </w:r>
    </w:p>
    <w:p w:rsidR="00DC46B4" w:rsidRDefault="00DC46B4">
      <w:r>
        <w:t>_____ Completes the required 12 hours of in-service training per year</w:t>
      </w:r>
    </w:p>
    <w:p w:rsidR="00DC46B4" w:rsidRDefault="00DC46B4">
      <w:r>
        <w:t>_____ Makes contact with all parties in a timely manner</w:t>
      </w:r>
    </w:p>
    <w:p w:rsidR="00DC46B4" w:rsidRDefault="00DC46B4">
      <w:r>
        <w:lastRenderedPageBreak/>
        <w:t>_____ Keeps all scheduled appointments</w:t>
      </w:r>
    </w:p>
    <w:p w:rsidR="00DC46B4" w:rsidRDefault="00DC46B4">
      <w:r>
        <w:t>_____ Completes and submits all court reports in a timely fashion</w:t>
      </w:r>
    </w:p>
    <w:p w:rsidR="00C3073C" w:rsidRDefault="00C3073C">
      <w:r>
        <w:t>_____ Completes and submits all log sheets in a timely fashion</w:t>
      </w:r>
    </w:p>
    <w:p w:rsidR="00C3073C" w:rsidRDefault="00C3073C" w:rsidP="00C3073C">
      <w:r>
        <w:t>_____ Makes her/his best effort to attend every court hearing</w:t>
      </w:r>
    </w:p>
    <w:p w:rsidR="00C3073C" w:rsidRDefault="00C3073C">
      <w:r>
        <w:t>_____ Advocates for the children’s permanence, safety, and well-being</w:t>
      </w:r>
    </w:p>
    <w:p w:rsidR="00C3073C" w:rsidRDefault="00C3073C">
      <w:r>
        <w:t>Comments:</w:t>
      </w:r>
    </w:p>
    <w:p w:rsidR="00C3073C" w:rsidRDefault="00C3073C"/>
    <w:p w:rsidR="00C3073C" w:rsidRDefault="00C3073C"/>
    <w:p w:rsidR="00C3073C" w:rsidRDefault="00C3073C">
      <w:pPr>
        <w:rPr>
          <w:b/>
        </w:rPr>
      </w:pPr>
      <w:r w:rsidRPr="00C3073C">
        <w:rPr>
          <w:b/>
        </w:rPr>
        <w:t>Volunteer Effectiveness</w:t>
      </w:r>
    </w:p>
    <w:p w:rsidR="00C3073C" w:rsidRPr="00C3073C" w:rsidRDefault="00C3073C">
      <w:r>
        <w:t>Rating Scale:  1 = Needs Improvement;   2 = Fair;   3 = Good;   4 = Very Good;   5 = Superior</w:t>
      </w:r>
    </w:p>
    <w:p w:rsidR="00C3073C" w:rsidRDefault="00C3073C">
      <w:r>
        <w:t>_____ Welcomes opportunities to learn</w:t>
      </w:r>
    </w:p>
    <w:p w:rsidR="00C3073C" w:rsidRDefault="00C3073C">
      <w:r>
        <w:t>_____ Willing to ask questions when in doubt</w:t>
      </w:r>
    </w:p>
    <w:p w:rsidR="00C3073C" w:rsidRDefault="00C3073C">
      <w:r>
        <w:t>_____ Uncovers and communicates all pertinent facts</w:t>
      </w:r>
    </w:p>
    <w:p w:rsidR="00C3073C" w:rsidRDefault="00C3073C">
      <w:r>
        <w:t>_____ Identifies and recommends, and follows up on necessary services</w:t>
      </w:r>
    </w:p>
    <w:p w:rsidR="00C3073C" w:rsidRDefault="00C3073C">
      <w:r>
        <w:t>Comments:</w:t>
      </w:r>
    </w:p>
    <w:p w:rsidR="00C3073C" w:rsidRDefault="00C3073C"/>
    <w:p w:rsidR="00F92A0B" w:rsidRDefault="00F92A0B"/>
    <w:p w:rsidR="00C3073C" w:rsidRDefault="00F92A0B">
      <w:r>
        <w:t>Would you like to be considered for taking a second case? _______</w:t>
      </w:r>
    </w:p>
    <w:p w:rsidR="00F92A0B" w:rsidRDefault="00F92A0B">
      <w:r>
        <w:t>Would you like to be considered for becoming a Peer Coach? _______</w:t>
      </w:r>
    </w:p>
    <w:p w:rsidR="007049E5" w:rsidRDefault="007049E5">
      <w:bookmarkStart w:id="0" w:name="_GoBack"/>
      <w:bookmarkEnd w:id="0"/>
    </w:p>
    <w:p w:rsidR="00C3073C" w:rsidRDefault="00C3073C">
      <w:r>
        <w:t>Peer Coordinator Signature: ______________________________</w:t>
      </w:r>
    </w:p>
    <w:p w:rsidR="00562841" w:rsidRPr="00562841" w:rsidRDefault="00C3073C" w:rsidP="00562841">
      <w:r>
        <w:t>Date discussed with advocate: ____________________________</w:t>
      </w:r>
    </w:p>
    <w:p w:rsidR="00562841" w:rsidRPr="00562841" w:rsidRDefault="00562841" w:rsidP="00562841">
      <w:r w:rsidRPr="00562841">
        <w:t>Please submit this form to your Program Coordinator upon completion.</w:t>
      </w:r>
    </w:p>
    <w:sectPr w:rsidR="00562841" w:rsidRPr="005628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41" w:rsidRDefault="00562841" w:rsidP="00562841">
      <w:pPr>
        <w:spacing w:after="0" w:line="240" w:lineRule="auto"/>
      </w:pPr>
      <w:r>
        <w:separator/>
      </w:r>
    </w:p>
  </w:endnote>
  <w:endnote w:type="continuationSeparator" w:id="0">
    <w:p w:rsidR="00562841" w:rsidRDefault="00562841" w:rsidP="0056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BC" w:rsidRDefault="00F92A0B">
    <w:pPr>
      <w:pStyle w:val="Footer"/>
    </w:pPr>
    <w:r>
      <w:t>Revised 3.26.21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41" w:rsidRDefault="00562841" w:rsidP="00562841">
      <w:pPr>
        <w:spacing w:after="0" w:line="240" w:lineRule="auto"/>
      </w:pPr>
      <w:r>
        <w:separator/>
      </w:r>
    </w:p>
  </w:footnote>
  <w:footnote w:type="continuationSeparator" w:id="0">
    <w:p w:rsidR="00562841" w:rsidRDefault="00562841" w:rsidP="0056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B4"/>
    <w:rsid w:val="00086A6C"/>
    <w:rsid w:val="002347CC"/>
    <w:rsid w:val="0038074C"/>
    <w:rsid w:val="005074B9"/>
    <w:rsid w:val="00562841"/>
    <w:rsid w:val="007049E5"/>
    <w:rsid w:val="008B27D2"/>
    <w:rsid w:val="00AF35BC"/>
    <w:rsid w:val="00B54664"/>
    <w:rsid w:val="00B71E58"/>
    <w:rsid w:val="00C3073C"/>
    <w:rsid w:val="00DA2DEF"/>
    <w:rsid w:val="00DC46B4"/>
    <w:rsid w:val="00EC504F"/>
    <w:rsid w:val="00F9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CD4B"/>
  <w15:docId w15:val="{8BBD4BB1-010D-46E1-87B2-D632F6D8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2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841"/>
  </w:style>
  <w:style w:type="paragraph" w:styleId="Footer">
    <w:name w:val="footer"/>
    <w:basedOn w:val="Normal"/>
    <w:link w:val="FooterChar"/>
    <w:uiPriority w:val="99"/>
    <w:unhideWhenUsed/>
    <w:rsid w:val="0056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 of NJ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Brown</dc:creator>
  <cp:lastModifiedBy>Stephanie Brown</cp:lastModifiedBy>
  <cp:revision>4</cp:revision>
  <dcterms:created xsi:type="dcterms:W3CDTF">2017-07-26T19:41:00Z</dcterms:created>
  <dcterms:modified xsi:type="dcterms:W3CDTF">2021-03-26T14:55:00Z</dcterms:modified>
</cp:coreProperties>
</file>